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F444" w14:textId="4C3DDDB7" w:rsidR="00450683" w:rsidRPr="003E0354" w:rsidRDefault="00E5264C" w:rsidP="003E0354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noProof/>
          <w:sz w:val="20"/>
          <w:szCs w:val="20"/>
          <w:lang w:eastAsia="zh-TW"/>
        </w:rPr>
      </w:pPr>
      <w:r w:rsidRPr="00E5264C">
        <w:rPr>
          <w:rFonts w:ascii="Verdana" w:hAnsi="Verdana" w:cs="Tahoma"/>
          <w:bCs/>
          <w:noProof/>
          <w:sz w:val="20"/>
          <w:szCs w:val="20"/>
          <w:highlight w:val="yellow"/>
          <w:lang w:eastAsia="zh-TW"/>
        </w:rPr>
        <w:t>Coordonnées du demandeur</w:t>
      </w:r>
    </w:p>
    <w:p w14:paraId="1FB406DE" w14:textId="3BC553C8" w:rsidR="001500D9" w:rsidRPr="00450683" w:rsidRDefault="00A81B18" w:rsidP="00450683">
      <w:pPr>
        <w:tabs>
          <w:tab w:val="clear" w:pos="5103"/>
          <w:tab w:val="left" w:pos="5245"/>
        </w:tabs>
        <w:ind w:left="5245"/>
        <w:rPr>
          <w:noProof/>
          <w:sz w:val="20"/>
          <w:szCs w:val="20"/>
        </w:rPr>
      </w:pPr>
      <w:r w:rsidRPr="00A81B18">
        <w:rPr>
          <w:noProof/>
          <w:sz w:val="20"/>
          <w:szCs w:val="20"/>
        </w:rPr>
        <w:t>Monsieur</w:t>
      </w:r>
      <w:r w:rsidR="00AE6F4B" w:rsidRPr="00A81B18">
        <w:rPr>
          <w:noProof/>
          <w:sz w:val="20"/>
          <w:szCs w:val="20"/>
        </w:rPr>
        <w:t xml:space="preserve"> </w:t>
      </w:r>
      <w:r w:rsidR="0034721C" w:rsidRPr="00450683">
        <w:rPr>
          <w:noProof/>
          <w:sz w:val="20"/>
          <w:szCs w:val="20"/>
        </w:rPr>
        <w:t>François BONNEAU</w:t>
      </w:r>
    </w:p>
    <w:p w14:paraId="58782AD8" w14:textId="1C2BE50B" w:rsidR="001500D9" w:rsidRPr="00B70EA5" w:rsidRDefault="00450683" w:rsidP="00450683">
      <w:pPr>
        <w:tabs>
          <w:tab w:val="clear" w:pos="5103"/>
          <w:tab w:val="left" w:pos="5245"/>
        </w:tabs>
        <w:ind w:left="5245"/>
        <w:rPr>
          <w:noProof/>
          <w:sz w:val="20"/>
          <w:szCs w:val="20"/>
        </w:rPr>
      </w:pPr>
      <w:r w:rsidRPr="00450683">
        <w:rPr>
          <w:noProof/>
          <w:sz w:val="20"/>
          <w:szCs w:val="20"/>
        </w:rPr>
        <w:t>Président</w:t>
      </w:r>
    </w:p>
    <w:p w14:paraId="15108327" w14:textId="6324D449" w:rsidR="001500D9" w:rsidRPr="00B70EA5" w:rsidRDefault="005B742E" w:rsidP="00450683">
      <w:pPr>
        <w:tabs>
          <w:tab w:val="clear" w:pos="5103"/>
          <w:tab w:val="left" w:pos="5245"/>
        </w:tabs>
        <w:ind w:left="5245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Conseil </w:t>
      </w:r>
      <w:r w:rsidR="0034721C">
        <w:rPr>
          <w:noProof/>
          <w:sz w:val="20"/>
          <w:szCs w:val="20"/>
        </w:rPr>
        <w:t>régional Centre-Val de Loire</w:t>
      </w:r>
    </w:p>
    <w:p w14:paraId="35842B1D" w14:textId="69932980" w:rsidR="001500D9" w:rsidRPr="00B70EA5" w:rsidRDefault="0034721C" w:rsidP="00450683">
      <w:pPr>
        <w:tabs>
          <w:tab w:val="clear" w:pos="5103"/>
          <w:tab w:val="left" w:pos="5245"/>
        </w:tabs>
        <w:ind w:left="5245"/>
        <w:rPr>
          <w:noProof/>
          <w:sz w:val="20"/>
          <w:szCs w:val="20"/>
        </w:rPr>
      </w:pPr>
      <w:r>
        <w:rPr>
          <w:noProof/>
          <w:sz w:val="20"/>
          <w:szCs w:val="20"/>
        </w:rPr>
        <w:t>Service FEADER</w:t>
      </w:r>
    </w:p>
    <w:p w14:paraId="2A76B700" w14:textId="4DABFF2C" w:rsidR="001500D9" w:rsidRDefault="0034721C" w:rsidP="00450683">
      <w:pPr>
        <w:tabs>
          <w:tab w:val="clear" w:pos="5103"/>
          <w:tab w:val="left" w:pos="5245"/>
        </w:tabs>
        <w:ind w:left="5245"/>
        <w:rPr>
          <w:noProof/>
          <w:sz w:val="20"/>
          <w:szCs w:val="20"/>
        </w:rPr>
      </w:pPr>
      <w:r>
        <w:rPr>
          <w:noProof/>
          <w:sz w:val="20"/>
          <w:szCs w:val="20"/>
        </w:rPr>
        <w:t>9 rue Saint</w:t>
      </w:r>
      <w:r w:rsidR="00450683">
        <w:rPr>
          <w:noProof/>
          <w:sz w:val="20"/>
          <w:szCs w:val="20"/>
        </w:rPr>
        <w:t>-</w:t>
      </w:r>
      <w:r>
        <w:rPr>
          <w:noProof/>
          <w:sz w:val="20"/>
          <w:szCs w:val="20"/>
        </w:rPr>
        <w:t>Pierre Lentin</w:t>
      </w:r>
    </w:p>
    <w:p w14:paraId="6A13D6D6" w14:textId="5A69157F" w:rsidR="00450683" w:rsidRDefault="00450683" w:rsidP="00450683">
      <w:pPr>
        <w:tabs>
          <w:tab w:val="clear" w:pos="5103"/>
          <w:tab w:val="left" w:pos="5245"/>
        </w:tabs>
        <w:ind w:left="5245"/>
        <w:rPr>
          <w:noProof/>
          <w:sz w:val="20"/>
          <w:szCs w:val="20"/>
        </w:rPr>
      </w:pPr>
      <w:r>
        <w:rPr>
          <w:noProof/>
          <w:sz w:val="20"/>
          <w:szCs w:val="20"/>
        </w:rPr>
        <w:t>CS 94117</w:t>
      </w:r>
    </w:p>
    <w:p w14:paraId="2B90CAD5" w14:textId="0C6A932A" w:rsidR="00450683" w:rsidRPr="00B70EA5" w:rsidRDefault="00450683" w:rsidP="00450683">
      <w:pPr>
        <w:tabs>
          <w:tab w:val="clear" w:pos="5103"/>
          <w:tab w:val="left" w:pos="5245"/>
        </w:tabs>
        <w:ind w:left="5245"/>
        <w:rPr>
          <w:noProof/>
          <w:sz w:val="20"/>
          <w:szCs w:val="20"/>
        </w:rPr>
      </w:pPr>
      <w:r>
        <w:rPr>
          <w:noProof/>
          <w:sz w:val="20"/>
          <w:szCs w:val="20"/>
        </w:rPr>
        <w:t>45041 ORLEANS cedex 1</w:t>
      </w:r>
    </w:p>
    <w:p w14:paraId="27574F12" w14:textId="17F9427D" w:rsidR="001500D9" w:rsidRPr="008F11B1" w:rsidRDefault="001500D9" w:rsidP="008F11B1">
      <w:pPr>
        <w:tabs>
          <w:tab w:val="clear" w:pos="5103"/>
          <w:tab w:val="left" w:pos="5954"/>
        </w:tabs>
        <w:rPr>
          <w:sz w:val="20"/>
          <w:szCs w:val="20"/>
        </w:rPr>
      </w:pPr>
    </w:p>
    <w:p w14:paraId="586ABC2F" w14:textId="77777777" w:rsidR="001500D9" w:rsidRPr="008F11B1" w:rsidRDefault="001500D9" w:rsidP="008F11B1">
      <w:pPr>
        <w:tabs>
          <w:tab w:val="clear" w:pos="5103"/>
          <w:tab w:val="left" w:pos="5670"/>
        </w:tabs>
        <w:rPr>
          <w:sz w:val="20"/>
          <w:szCs w:val="20"/>
        </w:rPr>
      </w:pPr>
    </w:p>
    <w:p w14:paraId="11C24BD1" w14:textId="724D224A" w:rsidR="001500D9" w:rsidRPr="008F11B1" w:rsidRDefault="0034721C" w:rsidP="008F11B1">
      <w:pPr>
        <w:tabs>
          <w:tab w:val="clear" w:pos="5103"/>
          <w:tab w:val="left" w:pos="5245"/>
        </w:tabs>
        <w:ind w:left="5245"/>
        <w:rPr>
          <w:noProof/>
          <w:sz w:val="20"/>
          <w:szCs w:val="20"/>
        </w:rPr>
      </w:pPr>
      <w:bookmarkStart w:id="0" w:name="_Hlk159505855"/>
      <w:r w:rsidRPr="008F11B1">
        <w:rPr>
          <w:noProof/>
          <w:sz w:val="20"/>
          <w:szCs w:val="20"/>
          <w:highlight w:val="yellow"/>
        </w:rPr>
        <w:t>Lieu</w:t>
      </w:r>
      <w:bookmarkEnd w:id="0"/>
      <w:r w:rsidR="001500D9" w:rsidRPr="008F11B1">
        <w:rPr>
          <w:noProof/>
          <w:sz w:val="20"/>
          <w:szCs w:val="20"/>
        </w:rPr>
        <w:t xml:space="preserve">, le </w:t>
      </w:r>
      <w:r w:rsidR="00AE6F4B" w:rsidRPr="008F11B1">
        <w:rPr>
          <w:noProof/>
          <w:sz w:val="20"/>
          <w:szCs w:val="20"/>
          <w:highlight w:val="yellow"/>
        </w:rPr>
        <w:t>date</w:t>
      </w:r>
    </w:p>
    <w:p w14:paraId="65E34440" w14:textId="77777777" w:rsidR="001500D9" w:rsidRPr="008F11B1" w:rsidRDefault="001500D9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p w14:paraId="5ABE3559" w14:textId="77777777" w:rsidR="001500D9" w:rsidRPr="008F11B1" w:rsidRDefault="001500D9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p w14:paraId="4E1178F7" w14:textId="2421F7D6" w:rsidR="00927A83" w:rsidRPr="008F11B1" w:rsidRDefault="001500D9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  <w:r w:rsidRPr="008F11B1">
        <w:rPr>
          <w:rFonts w:ascii="Verdana" w:hAnsi="Verdana" w:cs="Tahoma"/>
          <w:bCs/>
          <w:sz w:val="20"/>
          <w:szCs w:val="20"/>
          <w:lang w:eastAsia="zh-TW"/>
        </w:rPr>
        <w:t xml:space="preserve">Objet : </w:t>
      </w:r>
      <w:r w:rsidR="0034721C" w:rsidRPr="008F11B1">
        <w:rPr>
          <w:rFonts w:ascii="Verdana" w:hAnsi="Verdana" w:cs="Tahoma"/>
          <w:bCs/>
          <w:sz w:val="20"/>
          <w:szCs w:val="20"/>
          <w:lang w:eastAsia="zh-TW"/>
        </w:rPr>
        <w:t>Lettre d’intention</w:t>
      </w:r>
      <w:r w:rsidR="00450683" w:rsidRPr="008F11B1">
        <w:rPr>
          <w:rFonts w:ascii="Verdana" w:hAnsi="Verdana" w:cs="Tahoma"/>
          <w:bCs/>
          <w:sz w:val="20"/>
          <w:szCs w:val="20"/>
          <w:lang w:eastAsia="zh-TW"/>
        </w:rPr>
        <w:t xml:space="preserve"> dans le cadre du </w:t>
      </w:r>
      <w:r w:rsidR="008A37CE">
        <w:rPr>
          <w:rFonts w:ascii="Verdana" w:hAnsi="Verdana" w:cs="Tahoma"/>
          <w:bCs/>
          <w:sz w:val="20"/>
          <w:szCs w:val="20"/>
          <w:lang w:eastAsia="zh-TW"/>
        </w:rPr>
        <w:t xml:space="preserve">Plan Région d’Interventions Centre-Val de Loire </w:t>
      </w:r>
      <w:r w:rsidR="00450683" w:rsidRPr="008F11B1">
        <w:rPr>
          <w:rFonts w:ascii="Verdana" w:hAnsi="Verdana" w:cs="Tahoma"/>
          <w:bCs/>
          <w:sz w:val="20"/>
          <w:szCs w:val="20"/>
          <w:lang w:eastAsia="zh-TW"/>
        </w:rPr>
        <w:t>2023-2027</w:t>
      </w:r>
      <w:r w:rsidR="008A37CE">
        <w:rPr>
          <w:rFonts w:ascii="Verdana" w:hAnsi="Verdana" w:cs="Tahoma"/>
          <w:bCs/>
          <w:sz w:val="20"/>
          <w:szCs w:val="20"/>
          <w:lang w:eastAsia="zh-TW"/>
        </w:rPr>
        <w:t>-Dispositif 1</w:t>
      </w:r>
      <w:r w:rsidR="0090010D">
        <w:rPr>
          <w:rFonts w:ascii="Verdana" w:hAnsi="Verdana" w:cs="Tahoma"/>
          <w:bCs/>
          <w:sz w:val="20"/>
          <w:szCs w:val="20"/>
          <w:lang w:eastAsia="zh-TW"/>
        </w:rPr>
        <w:t>6</w:t>
      </w:r>
      <w:r w:rsidR="008A37CE">
        <w:rPr>
          <w:rFonts w:ascii="Verdana" w:hAnsi="Verdana" w:cs="Tahoma"/>
          <w:bCs/>
          <w:sz w:val="20"/>
          <w:szCs w:val="20"/>
          <w:lang w:eastAsia="zh-TW"/>
        </w:rPr>
        <w:t xml:space="preserve"> – </w:t>
      </w:r>
      <w:r w:rsidR="0090010D">
        <w:rPr>
          <w:rFonts w:ascii="Verdana" w:hAnsi="Verdana" w:cs="Tahoma"/>
          <w:bCs/>
          <w:sz w:val="20"/>
          <w:szCs w:val="20"/>
          <w:lang w:eastAsia="zh-TW"/>
        </w:rPr>
        <w:t>Desserte forestière</w:t>
      </w:r>
    </w:p>
    <w:p w14:paraId="1A82E90D" w14:textId="77777777" w:rsidR="001500D9" w:rsidRPr="008F11B1" w:rsidRDefault="001500D9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p w14:paraId="2B33668C" w14:textId="77777777" w:rsidR="00A10DFC" w:rsidRPr="008F11B1" w:rsidRDefault="00A10DFC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p w14:paraId="6DF1E5FE" w14:textId="77777777" w:rsidR="001500D9" w:rsidRPr="008F11B1" w:rsidRDefault="009408DC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  <w:r w:rsidRPr="008F11B1">
        <w:rPr>
          <w:rFonts w:ascii="Verdana" w:hAnsi="Verdana" w:cs="Tahoma"/>
          <w:bCs/>
          <w:sz w:val="20"/>
          <w:szCs w:val="20"/>
          <w:lang w:eastAsia="zh-TW"/>
        </w:rPr>
        <w:t>Monsieur le Président</w:t>
      </w:r>
      <w:r w:rsidR="001500D9" w:rsidRPr="008F11B1">
        <w:rPr>
          <w:rFonts w:ascii="Verdana" w:hAnsi="Verdana" w:cs="Tahoma"/>
          <w:bCs/>
          <w:sz w:val="20"/>
          <w:szCs w:val="20"/>
          <w:lang w:eastAsia="zh-TW"/>
        </w:rPr>
        <w:t>,</w:t>
      </w:r>
    </w:p>
    <w:p w14:paraId="74113902" w14:textId="77777777" w:rsidR="001500D9" w:rsidRPr="008F11B1" w:rsidRDefault="001500D9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p w14:paraId="53C4E5C1" w14:textId="62A7192B" w:rsidR="00927A83" w:rsidRPr="008F11B1" w:rsidRDefault="0034721C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  <w:r w:rsidRPr="008F11B1">
        <w:rPr>
          <w:rFonts w:ascii="Verdana" w:hAnsi="Verdana" w:cs="Tahoma"/>
          <w:bCs/>
          <w:sz w:val="20"/>
          <w:szCs w:val="20"/>
          <w:lang w:eastAsia="zh-TW"/>
        </w:rPr>
        <w:t>Dans le cadre de la programmation 2023-2027 du FEADER, vous trouverez ci-joint les éléments concernant la demande de subvention que nous envisageons de déposer prochainement</w:t>
      </w:r>
      <w:r w:rsidR="00C43DB6">
        <w:rPr>
          <w:rFonts w:ascii="Verdana" w:hAnsi="Verdana" w:cs="Tahoma"/>
          <w:bCs/>
          <w:sz w:val="20"/>
          <w:szCs w:val="20"/>
          <w:lang w:eastAsia="zh-TW"/>
        </w:rPr>
        <w:t xml:space="preserve"> au titre du dispositif 1</w:t>
      </w:r>
      <w:r w:rsidR="0090010D">
        <w:rPr>
          <w:rFonts w:ascii="Verdana" w:hAnsi="Verdana" w:cs="Tahoma"/>
          <w:bCs/>
          <w:sz w:val="20"/>
          <w:szCs w:val="20"/>
          <w:lang w:eastAsia="zh-TW"/>
        </w:rPr>
        <w:t>6</w:t>
      </w:r>
      <w:r w:rsidR="00C43DB6">
        <w:rPr>
          <w:rFonts w:ascii="Verdana" w:hAnsi="Verdana" w:cs="Tahoma"/>
          <w:bCs/>
          <w:sz w:val="20"/>
          <w:szCs w:val="20"/>
          <w:lang w:eastAsia="zh-TW"/>
        </w:rPr>
        <w:t>-</w:t>
      </w:r>
      <w:r w:rsidR="0090010D">
        <w:rPr>
          <w:rFonts w:ascii="Verdana" w:hAnsi="Verdana" w:cs="Tahoma"/>
          <w:bCs/>
          <w:sz w:val="20"/>
          <w:szCs w:val="20"/>
          <w:lang w:eastAsia="zh-TW"/>
        </w:rPr>
        <w:t>Desserte forestière</w:t>
      </w:r>
      <w:r w:rsidR="00C43DB6">
        <w:rPr>
          <w:rFonts w:ascii="Verdana" w:hAnsi="Verdana" w:cs="Tahoma"/>
          <w:bCs/>
          <w:sz w:val="20"/>
          <w:szCs w:val="20"/>
          <w:lang w:eastAsia="zh-TW"/>
        </w:rPr>
        <w:t xml:space="preserve"> du Plan Régional d’Interventions Centre-Val de Loire</w:t>
      </w:r>
      <w:r w:rsidRPr="008F11B1">
        <w:rPr>
          <w:rFonts w:ascii="Verdana" w:hAnsi="Verdana" w:cs="Tahoma"/>
          <w:bCs/>
          <w:sz w:val="20"/>
          <w:szCs w:val="20"/>
          <w:lang w:eastAsia="zh-TW"/>
        </w:rPr>
        <w:t>, éléments valant déclaration d’intention</w:t>
      </w:r>
      <w:r w:rsidR="009408DC" w:rsidRPr="008F11B1">
        <w:rPr>
          <w:rFonts w:ascii="Verdana" w:hAnsi="Verdana" w:cs="Tahoma"/>
          <w:bCs/>
          <w:sz w:val="20"/>
          <w:szCs w:val="20"/>
          <w:lang w:eastAsia="zh-TW"/>
        </w:rPr>
        <w:t>.</w:t>
      </w:r>
    </w:p>
    <w:p w14:paraId="43AF09D6" w14:textId="77777777" w:rsidR="00927A83" w:rsidRPr="008F11B1" w:rsidRDefault="00927A83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1B1" w14:paraId="72027C40" w14:textId="77777777" w:rsidTr="008F11B1">
        <w:tc>
          <w:tcPr>
            <w:tcW w:w="4531" w:type="dxa"/>
          </w:tcPr>
          <w:p w14:paraId="04BDF780" w14:textId="19947B37" w:rsidR="008F11B1" w:rsidRP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rPr>
                <w:rFonts w:ascii="Verdana" w:hAnsi="Verdana" w:cs="Tahoma"/>
                <w:b/>
                <w:sz w:val="20"/>
                <w:szCs w:val="20"/>
                <w:lang w:eastAsia="zh-TW"/>
              </w:rPr>
            </w:pPr>
            <w:r w:rsidRPr="008F11B1">
              <w:rPr>
                <w:rFonts w:ascii="Verdana" w:hAnsi="Verdana" w:cs="Tahoma"/>
                <w:b/>
                <w:sz w:val="20"/>
                <w:szCs w:val="20"/>
                <w:lang w:eastAsia="zh-TW"/>
              </w:rPr>
              <w:t>Informations</w:t>
            </w:r>
          </w:p>
        </w:tc>
        <w:tc>
          <w:tcPr>
            <w:tcW w:w="4531" w:type="dxa"/>
          </w:tcPr>
          <w:p w14:paraId="06CC987C" w14:textId="3C923D2F" w:rsidR="008F11B1" w:rsidRP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rPr>
                <w:rFonts w:ascii="Verdana" w:hAnsi="Verdana" w:cs="Tahoma"/>
                <w:b/>
                <w:sz w:val="20"/>
                <w:szCs w:val="20"/>
                <w:lang w:eastAsia="zh-TW"/>
              </w:rPr>
            </w:pPr>
            <w:r w:rsidRPr="008F11B1">
              <w:rPr>
                <w:rFonts w:ascii="Verdana" w:hAnsi="Verdana" w:cs="Tahoma"/>
                <w:b/>
                <w:sz w:val="20"/>
                <w:szCs w:val="20"/>
                <w:lang w:eastAsia="zh-TW"/>
              </w:rPr>
              <w:t>Détails</w:t>
            </w:r>
          </w:p>
        </w:tc>
      </w:tr>
      <w:tr w:rsidR="008F11B1" w14:paraId="054A15FD" w14:textId="77777777" w:rsidTr="007C4057">
        <w:trPr>
          <w:trHeight w:val="514"/>
        </w:trPr>
        <w:tc>
          <w:tcPr>
            <w:tcW w:w="4531" w:type="dxa"/>
          </w:tcPr>
          <w:p w14:paraId="584A77F9" w14:textId="1A16E7E0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 w:rsidRPr="008F11B1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Nom du porteur de projet</w:t>
            </w:r>
          </w:p>
        </w:tc>
        <w:tc>
          <w:tcPr>
            <w:tcW w:w="4531" w:type="dxa"/>
          </w:tcPr>
          <w:p w14:paraId="3BE96EBD" w14:textId="77777777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</w:p>
        </w:tc>
      </w:tr>
      <w:tr w:rsidR="008F11B1" w14:paraId="03E748E3" w14:textId="77777777" w:rsidTr="008F11B1">
        <w:tc>
          <w:tcPr>
            <w:tcW w:w="4531" w:type="dxa"/>
          </w:tcPr>
          <w:p w14:paraId="4C6E4D66" w14:textId="51D5C394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 w:rsidRPr="008F11B1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Nombre de salariés de la structure</w:t>
            </w:r>
          </w:p>
        </w:tc>
        <w:tc>
          <w:tcPr>
            <w:tcW w:w="4531" w:type="dxa"/>
          </w:tcPr>
          <w:p w14:paraId="3E9C0E8F" w14:textId="77777777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</w:p>
        </w:tc>
      </w:tr>
      <w:tr w:rsidR="00634587" w14:paraId="6D1D1642" w14:textId="77777777" w:rsidTr="007C4057">
        <w:trPr>
          <w:trHeight w:val="737"/>
        </w:trPr>
        <w:tc>
          <w:tcPr>
            <w:tcW w:w="4531" w:type="dxa"/>
          </w:tcPr>
          <w:p w14:paraId="6F7EBB57" w14:textId="62D0882E" w:rsidR="00634587" w:rsidRPr="008F11B1" w:rsidRDefault="0090010D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Localisation du projet</w:t>
            </w:r>
          </w:p>
        </w:tc>
        <w:tc>
          <w:tcPr>
            <w:tcW w:w="4531" w:type="dxa"/>
          </w:tcPr>
          <w:p w14:paraId="6BE5E207" w14:textId="77777777" w:rsidR="00634587" w:rsidRDefault="00634587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</w:p>
        </w:tc>
      </w:tr>
      <w:tr w:rsidR="008F11B1" w14:paraId="43D4B934" w14:textId="77777777" w:rsidTr="007C4057">
        <w:trPr>
          <w:trHeight w:val="1351"/>
        </w:trPr>
        <w:tc>
          <w:tcPr>
            <w:tcW w:w="4531" w:type="dxa"/>
          </w:tcPr>
          <w:p w14:paraId="0624E9E0" w14:textId="32D81F3A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 w:rsidRPr="008F11B1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Description du projet</w:t>
            </w:r>
            <w:r w:rsidR="00C43DB6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531" w:type="dxa"/>
          </w:tcPr>
          <w:p w14:paraId="1B3ADA96" w14:textId="77777777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</w:p>
          <w:p w14:paraId="512CEEDF" w14:textId="7BCA4EB8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</w:p>
        </w:tc>
      </w:tr>
      <w:tr w:rsidR="00634587" w14:paraId="7AA8EE59" w14:textId="77777777" w:rsidTr="008F11B1">
        <w:tc>
          <w:tcPr>
            <w:tcW w:w="4531" w:type="dxa"/>
          </w:tcPr>
          <w:p w14:paraId="693EB8C4" w14:textId="0E7C8D05" w:rsidR="00634587" w:rsidRPr="008F11B1" w:rsidRDefault="00634587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 w:rsidRPr="008F11B1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Dates prévisionnelles de début et de fin du projet</w:t>
            </w:r>
          </w:p>
        </w:tc>
        <w:tc>
          <w:tcPr>
            <w:tcW w:w="4531" w:type="dxa"/>
          </w:tcPr>
          <w:p w14:paraId="26433084" w14:textId="77777777" w:rsidR="00634587" w:rsidRDefault="00634587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</w:p>
        </w:tc>
      </w:tr>
      <w:tr w:rsidR="00634587" w14:paraId="1696F1D7" w14:textId="77777777" w:rsidTr="008F11B1">
        <w:tc>
          <w:tcPr>
            <w:tcW w:w="4531" w:type="dxa"/>
          </w:tcPr>
          <w:p w14:paraId="3C9A1016" w14:textId="002180FD" w:rsidR="00634587" w:rsidRPr="008F11B1" w:rsidRDefault="00634587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Liste des investissements prévisionnels</w:t>
            </w:r>
          </w:p>
        </w:tc>
        <w:tc>
          <w:tcPr>
            <w:tcW w:w="4531" w:type="dxa"/>
          </w:tcPr>
          <w:p w14:paraId="2D0E5D71" w14:textId="77777777" w:rsidR="00634587" w:rsidRDefault="00634587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-</w:t>
            </w:r>
          </w:p>
          <w:p w14:paraId="5806991B" w14:textId="77777777" w:rsidR="00634587" w:rsidRDefault="00634587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-</w:t>
            </w:r>
          </w:p>
          <w:p w14:paraId="6DC12743" w14:textId="77777777" w:rsidR="00634587" w:rsidRDefault="00634587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-</w:t>
            </w:r>
          </w:p>
          <w:p w14:paraId="7D67EA5D" w14:textId="5367DC8F" w:rsidR="00634587" w:rsidRDefault="00634587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-</w:t>
            </w:r>
          </w:p>
        </w:tc>
      </w:tr>
      <w:tr w:rsidR="008F11B1" w14:paraId="51B74D19" w14:textId="77777777" w:rsidTr="008F11B1">
        <w:tc>
          <w:tcPr>
            <w:tcW w:w="4531" w:type="dxa"/>
          </w:tcPr>
          <w:p w14:paraId="068E34CC" w14:textId="3A5A2445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 w:rsidRPr="008F11B1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Montant des </w:t>
            </w:r>
            <w:r w:rsidR="003E0354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investissements prévisionnels</w:t>
            </w:r>
          </w:p>
        </w:tc>
        <w:tc>
          <w:tcPr>
            <w:tcW w:w="4531" w:type="dxa"/>
          </w:tcPr>
          <w:p w14:paraId="188C1967" w14:textId="77777777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</w:p>
        </w:tc>
      </w:tr>
      <w:tr w:rsidR="008F11B1" w14:paraId="17D6777A" w14:textId="77777777" w:rsidTr="008F11B1">
        <w:tc>
          <w:tcPr>
            <w:tcW w:w="4531" w:type="dxa"/>
          </w:tcPr>
          <w:p w14:paraId="758BA737" w14:textId="16F9897E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Type d’aide</w:t>
            </w:r>
          </w:p>
        </w:tc>
        <w:tc>
          <w:tcPr>
            <w:tcW w:w="4531" w:type="dxa"/>
          </w:tcPr>
          <w:p w14:paraId="099AEF2E" w14:textId="1F2DFF52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Subvention</w:t>
            </w:r>
          </w:p>
        </w:tc>
      </w:tr>
      <w:tr w:rsidR="008F11B1" w14:paraId="54D82308" w14:textId="77777777" w:rsidTr="008F11B1">
        <w:tc>
          <w:tcPr>
            <w:tcW w:w="4531" w:type="dxa"/>
          </w:tcPr>
          <w:p w14:paraId="76F6B0CE" w14:textId="15C58B1D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 w:rsidRPr="008F11B1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Montant </w:t>
            </w:r>
            <w:r w:rsidR="007C4057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estimé </w:t>
            </w:r>
            <w:r w:rsidRPr="008F11B1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de l’assiette éligible </w:t>
            </w:r>
            <w:r w:rsidR="0090010D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au dispositif </w:t>
            </w:r>
            <w:r w:rsidR="00634587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(plafonnée à </w:t>
            </w:r>
            <w:r w:rsidR="0090010D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20</w:t>
            </w:r>
            <w:r w:rsidR="00634587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0 000€ HT)</w:t>
            </w:r>
          </w:p>
        </w:tc>
        <w:tc>
          <w:tcPr>
            <w:tcW w:w="4531" w:type="dxa"/>
          </w:tcPr>
          <w:p w14:paraId="70E9CFDC" w14:textId="792FE0E5" w:rsidR="008F11B1" w:rsidRP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highlight w:val="yellow"/>
                <w:lang w:eastAsia="zh-TW"/>
              </w:rPr>
            </w:pPr>
          </w:p>
        </w:tc>
      </w:tr>
      <w:tr w:rsidR="00C43DB6" w14:paraId="426C59C9" w14:textId="77777777" w:rsidTr="008F11B1">
        <w:tc>
          <w:tcPr>
            <w:tcW w:w="4531" w:type="dxa"/>
          </w:tcPr>
          <w:p w14:paraId="529775C6" w14:textId="719A80F2" w:rsidR="00C43DB6" w:rsidRPr="008F11B1" w:rsidRDefault="00C43DB6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Montant d’aide sollicitée </w:t>
            </w:r>
            <w:r w:rsidR="00634587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= </w:t>
            </w:r>
            <w:r w:rsidR="0090010D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5</w:t>
            </w:r>
            <w:r w:rsidR="00634587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0%</w:t>
            </w:r>
            <w:r w:rsidR="0090010D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 ou 65%</w:t>
            </w:r>
            <w:r w:rsidR="00634587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 du montant de l’assiette éligible</w:t>
            </w:r>
          </w:p>
        </w:tc>
        <w:tc>
          <w:tcPr>
            <w:tcW w:w="4531" w:type="dxa"/>
          </w:tcPr>
          <w:p w14:paraId="178E1FF3" w14:textId="77777777" w:rsidR="00C43DB6" w:rsidRPr="008F11B1" w:rsidRDefault="00C43DB6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highlight w:val="yellow"/>
                <w:lang w:eastAsia="zh-TW"/>
              </w:rPr>
            </w:pPr>
          </w:p>
        </w:tc>
      </w:tr>
      <w:tr w:rsidR="008F11B1" w14:paraId="319FFF6F" w14:textId="77777777" w:rsidTr="008F11B1">
        <w:tc>
          <w:tcPr>
            <w:tcW w:w="4531" w:type="dxa"/>
          </w:tcPr>
          <w:p w14:paraId="660437A0" w14:textId="703373FA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 w:rsidRPr="008F11B1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Montant de FEADER sollicité</w:t>
            </w:r>
            <w:r w:rsidR="00634587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 = 60% du montant total d’aide</w:t>
            </w:r>
          </w:p>
        </w:tc>
        <w:tc>
          <w:tcPr>
            <w:tcW w:w="4531" w:type="dxa"/>
          </w:tcPr>
          <w:p w14:paraId="4AD6E870" w14:textId="77777777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</w:p>
        </w:tc>
      </w:tr>
      <w:tr w:rsidR="008F11B1" w14:paraId="2AD81ADF" w14:textId="77777777" w:rsidTr="008F11B1">
        <w:tc>
          <w:tcPr>
            <w:tcW w:w="4531" w:type="dxa"/>
          </w:tcPr>
          <w:p w14:paraId="45894528" w14:textId="350E7D7C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  <w:r w:rsidRPr="008F11B1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Montant du cofinancement public (</w:t>
            </w:r>
            <w:r w:rsidRPr="00634587">
              <w:rPr>
                <w:rFonts w:ascii="Verdana" w:hAnsi="Verdana" w:cs="Tahoma"/>
                <w:bCs/>
                <w:sz w:val="20"/>
                <w:szCs w:val="20"/>
                <w:highlight w:val="yellow"/>
                <w:lang w:eastAsia="zh-TW"/>
              </w:rPr>
              <w:t>citer les cofinanceurs</w:t>
            </w:r>
            <w:r w:rsidRPr="008F11B1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>)</w:t>
            </w:r>
            <w:r w:rsidR="00634587">
              <w:rPr>
                <w:rFonts w:ascii="Verdana" w:hAnsi="Verdana" w:cs="Tahoma"/>
                <w:bCs/>
                <w:sz w:val="20"/>
                <w:szCs w:val="20"/>
                <w:lang w:eastAsia="zh-TW"/>
              </w:rPr>
              <w:t xml:space="preserve"> = 40% du montant total d’aide</w:t>
            </w:r>
          </w:p>
        </w:tc>
        <w:tc>
          <w:tcPr>
            <w:tcW w:w="4531" w:type="dxa"/>
          </w:tcPr>
          <w:p w14:paraId="3E2EF775" w14:textId="77777777" w:rsidR="008F11B1" w:rsidRDefault="008F11B1" w:rsidP="008F11B1">
            <w:pPr>
              <w:pStyle w:val="Titre"/>
              <w:tabs>
                <w:tab w:val="clear" w:pos="5103"/>
                <w:tab w:val="left" w:pos="5954"/>
              </w:tabs>
              <w:jc w:val="both"/>
              <w:rPr>
                <w:rFonts w:ascii="Verdana" w:hAnsi="Verdana" w:cs="Tahoma"/>
                <w:bCs/>
                <w:sz w:val="20"/>
                <w:szCs w:val="20"/>
                <w:lang w:eastAsia="zh-TW"/>
              </w:rPr>
            </w:pPr>
          </w:p>
        </w:tc>
      </w:tr>
    </w:tbl>
    <w:p w14:paraId="37E2D2E6" w14:textId="77777777" w:rsidR="00927A83" w:rsidRPr="008F11B1" w:rsidRDefault="00927A83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p w14:paraId="065C18E4" w14:textId="77777777" w:rsidR="00927A83" w:rsidRPr="008F11B1" w:rsidRDefault="00927A83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p w14:paraId="1633A152" w14:textId="77777777" w:rsidR="001500D9" w:rsidRPr="008F11B1" w:rsidRDefault="00927A83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  <w:r w:rsidRPr="008F11B1">
        <w:rPr>
          <w:rFonts w:ascii="Verdana" w:hAnsi="Verdana" w:cs="Tahoma"/>
          <w:bCs/>
          <w:sz w:val="20"/>
          <w:szCs w:val="20"/>
          <w:lang w:eastAsia="zh-TW"/>
        </w:rPr>
        <w:lastRenderedPageBreak/>
        <w:t xml:space="preserve">Je vous prie de croire, </w:t>
      </w:r>
      <w:r w:rsidR="009408DC" w:rsidRPr="008F11B1">
        <w:rPr>
          <w:rFonts w:ascii="Verdana" w:hAnsi="Verdana" w:cs="Tahoma"/>
          <w:bCs/>
          <w:sz w:val="20"/>
          <w:szCs w:val="20"/>
          <w:lang w:eastAsia="zh-TW"/>
        </w:rPr>
        <w:t>Monsieur le Président</w:t>
      </w:r>
      <w:r w:rsidRPr="008F11B1">
        <w:rPr>
          <w:rFonts w:ascii="Verdana" w:hAnsi="Verdana" w:cs="Tahoma"/>
          <w:bCs/>
          <w:sz w:val="20"/>
          <w:szCs w:val="20"/>
          <w:lang w:eastAsia="zh-TW"/>
        </w:rPr>
        <w:t>, en l’assurance de ma considération distinguée.</w:t>
      </w:r>
    </w:p>
    <w:p w14:paraId="55C08CFF" w14:textId="77777777" w:rsidR="00927A83" w:rsidRPr="008F11B1" w:rsidRDefault="00927A83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p w14:paraId="56EDF40B" w14:textId="0E398CAB" w:rsidR="00927A83" w:rsidRDefault="00927A83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p w14:paraId="50D63D62" w14:textId="77777777" w:rsidR="008F11B1" w:rsidRPr="008F11B1" w:rsidRDefault="008F11B1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p w14:paraId="573BCE77" w14:textId="239B0C74" w:rsidR="00143CD4" w:rsidRPr="008F11B1" w:rsidRDefault="00450683" w:rsidP="008F11B1">
      <w:pPr>
        <w:tabs>
          <w:tab w:val="clear" w:pos="5103"/>
          <w:tab w:val="left" w:pos="5245"/>
        </w:tabs>
        <w:ind w:left="5245"/>
        <w:rPr>
          <w:noProof/>
          <w:sz w:val="20"/>
          <w:szCs w:val="20"/>
        </w:rPr>
      </w:pPr>
      <w:r w:rsidRPr="008F11B1">
        <w:rPr>
          <w:noProof/>
          <w:sz w:val="20"/>
          <w:szCs w:val="20"/>
        </w:rPr>
        <w:t>Signature du représentant légal</w:t>
      </w:r>
    </w:p>
    <w:p w14:paraId="2C6C8393" w14:textId="77777777" w:rsidR="00143CD4" w:rsidRPr="008F11B1" w:rsidRDefault="00143CD4" w:rsidP="008F11B1">
      <w:pPr>
        <w:pStyle w:val="Titre"/>
        <w:tabs>
          <w:tab w:val="clear" w:pos="5103"/>
          <w:tab w:val="left" w:pos="5954"/>
        </w:tabs>
        <w:jc w:val="both"/>
        <w:rPr>
          <w:rFonts w:ascii="Verdana" w:hAnsi="Verdana" w:cs="Tahoma"/>
          <w:bCs/>
          <w:sz w:val="20"/>
          <w:szCs w:val="20"/>
          <w:lang w:eastAsia="zh-TW"/>
        </w:rPr>
      </w:pPr>
    </w:p>
    <w:sectPr w:rsidR="00143CD4" w:rsidRPr="008F11B1" w:rsidSect="001B2268">
      <w:headerReference w:type="default" r:id="rId7"/>
      <w:type w:val="continuous"/>
      <w:pgSz w:w="11906" w:h="16838" w:code="9"/>
      <w:pgMar w:top="1417" w:right="1417" w:bottom="1417" w:left="1417" w:header="567" w:footer="3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AA5A" w14:textId="77777777" w:rsidR="006D6CE7" w:rsidRDefault="006D6CE7" w:rsidP="001500D9">
      <w:r>
        <w:separator/>
      </w:r>
    </w:p>
  </w:endnote>
  <w:endnote w:type="continuationSeparator" w:id="0">
    <w:p w14:paraId="3A5E0A16" w14:textId="77777777" w:rsidR="006D6CE7" w:rsidRDefault="006D6CE7" w:rsidP="0015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236D" w14:textId="77777777" w:rsidR="006D6CE7" w:rsidRDefault="006D6CE7" w:rsidP="001500D9">
      <w:r>
        <w:separator/>
      </w:r>
    </w:p>
  </w:footnote>
  <w:footnote w:type="continuationSeparator" w:id="0">
    <w:p w14:paraId="083804F6" w14:textId="77777777" w:rsidR="006D6CE7" w:rsidRDefault="006D6CE7" w:rsidP="0015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9B54" w14:textId="77777777" w:rsidR="001B2268" w:rsidRDefault="001B2268" w:rsidP="0034721C">
    <w:pPr>
      <w:pStyle w:val="En-tte"/>
    </w:pPr>
  </w:p>
  <w:p w14:paraId="3F389F23" w14:textId="77777777" w:rsidR="001B2268" w:rsidRDefault="001B2268" w:rsidP="003472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0AC"/>
    <w:multiLevelType w:val="singleLevel"/>
    <w:tmpl w:val="E13411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711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7D"/>
    <w:rsid w:val="000116A5"/>
    <w:rsid w:val="000447CC"/>
    <w:rsid w:val="000C5C45"/>
    <w:rsid w:val="000D145C"/>
    <w:rsid w:val="001367EE"/>
    <w:rsid w:val="00143CD4"/>
    <w:rsid w:val="001474E6"/>
    <w:rsid w:val="001500D9"/>
    <w:rsid w:val="001B2268"/>
    <w:rsid w:val="001B4A16"/>
    <w:rsid w:val="001D279C"/>
    <w:rsid w:val="001D6650"/>
    <w:rsid w:val="001E3698"/>
    <w:rsid w:val="00212841"/>
    <w:rsid w:val="00252A18"/>
    <w:rsid w:val="00255429"/>
    <w:rsid w:val="0027100A"/>
    <w:rsid w:val="002C40C4"/>
    <w:rsid w:val="003047EF"/>
    <w:rsid w:val="00313802"/>
    <w:rsid w:val="003350EF"/>
    <w:rsid w:val="0034721C"/>
    <w:rsid w:val="00362DA5"/>
    <w:rsid w:val="003C4499"/>
    <w:rsid w:val="003D116D"/>
    <w:rsid w:val="003E0354"/>
    <w:rsid w:val="003E32A8"/>
    <w:rsid w:val="004071E4"/>
    <w:rsid w:val="00450683"/>
    <w:rsid w:val="00455A62"/>
    <w:rsid w:val="00496366"/>
    <w:rsid w:val="0049776F"/>
    <w:rsid w:val="004E5FBE"/>
    <w:rsid w:val="004F762E"/>
    <w:rsid w:val="004F7C7D"/>
    <w:rsid w:val="005273DA"/>
    <w:rsid w:val="005549ED"/>
    <w:rsid w:val="00582816"/>
    <w:rsid w:val="00596DC7"/>
    <w:rsid w:val="005B742E"/>
    <w:rsid w:val="005D3971"/>
    <w:rsid w:val="00634587"/>
    <w:rsid w:val="0069011F"/>
    <w:rsid w:val="006D6CE7"/>
    <w:rsid w:val="007110FA"/>
    <w:rsid w:val="0072601B"/>
    <w:rsid w:val="00730F4C"/>
    <w:rsid w:val="007B208A"/>
    <w:rsid w:val="007C4057"/>
    <w:rsid w:val="00836B5D"/>
    <w:rsid w:val="0085086E"/>
    <w:rsid w:val="0086294C"/>
    <w:rsid w:val="008A000D"/>
    <w:rsid w:val="008A37CE"/>
    <w:rsid w:val="008D4FA4"/>
    <w:rsid w:val="008E20C3"/>
    <w:rsid w:val="008F11B1"/>
    <w:rsid w:val="0090010D"/>
    <w:rsid w:val="009026CE"/>
    <w:rsid w:val="00927A83"/>
    <w:rsid w:val="009408DC"/>
    <w:rsid w:val="009422E7"/>
    <w:rsid w:val="0095287A"/>
    <w:rsid w:val="009707F1"/>
    <w:rsid w:val="009921B4"/>
    <w:rsid w:val="00A10DFC"/>
    <w:rsid w:val="00A81B18"/>
    <w:rsid w:val="00A934DF"/>
    <w:rsid w:val="00AC0021"/>
    <w:rsid w:val="00AC3214"/>
    <w:rsid w:val="00AD3DED"/>
    <w:rsid w:val="00AD7B41"/>
    <w:rsid w:val="00AE6F4B"/>
    <w:rsid w:val="00AF63F6"/>
    <w:rsid w:val="00B70EA5"/>
    <w:rsid w:val="00BA5B34"/>
    <w:rsid w:val="00BB346F"/>
    <w:rsid w:val="00BD100D"/>
    <w:rsid w:val="00C03F11"/>
    <w:rsid w:val="00C43DB6"/>
    <w:rsid w:val="00C61AA5"/>
    <w:rsid w:val="00CD19A6"/>
    <w:rsid w:val="00CF18D4"/>
    <w:rsid w:val="00D05300"/>
    <w:rsid w:val="00D23783"/>
    <w:rsid w:val="00D43EB8"/>
    <w:rsid w:val="00D50EF4"/>
    <w:rsid w:val="00DA35D3"/>
    <w:rsid w:val="00E00031"/>
    <w:rsid w:val="00E06A61"/>
    <w:rsid w:val="00E374D9"/>
    <w:rsid w:val="00E5264C"/>
    <w:rsid w:val="00E704BA"/>
    <w:rsid w:val="00E94354"/>
    <w:rsid w:val="00EC5356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2F2A7E"/>
  <w15:docId w15:val="{0B4C1B89-34C9-4C39-AF95-46235AF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103BFE"/>
    <w:pPr>
      <w:tabs>
        <w:tab w:val="left" w:pos="5103"/>
      </w:tabs>
      <w:jc w:val="both"/>
    </w:pPr>
    <w:rPr>
      <w:rFonts w:ascii="Verdana" w:hAnsi="Verdana" w:cs="Tahoma"/>
      <w:bCs/>
      <w:lang w:eastAsia="zh-TW"/>
    </w:rPr>
  </w:style>
  <w:style w:type="paragraph" w:styleId="Titre1">
    <w:name w:val="heading 1"/>
    <w:basedOn w:val="Normal"/>
    <w:next w:val="Normal"/>
    <w:autoRedefine/>
    <w:qFormat/>
    <w:rsid w:val="00255429"/>
    <w:pPr>
      <w:keepNext/>
      <w:spacing w:after="100"/>
      <w:ind w:left="2268"/>
      <w:outlineLvl w:val="0"/>
    </w:pPr>
    <w:rPr>
      <w:b/>
      <w:bCs w:val="0"/>
    </w:rPr>
  </w:style>
  <w:style w:type="paragraph" w:styleId="Titre2">
    <w:name w:val="heading 2"/>
    <w:basedOn w:val="Normal"/>
    <w:next w:val="Normal"/>
    <w:qFormat/>
    <w:rsid w:val="00255429"/>
    <w:pPr>
      <w:keepNext/>
      <w:jc w:val="center"/>
      <w:outlineLvl w:val="1"/>
    </w:pPr>
    <w:rPr>
      <w:b/>
      <w:bCs w:val="0"/>
      <w:sz w:val="18"/>
      <w:szCs w:val="22"/>
    </w:rPr>
  </w:style>
  <w:style w:type="paragraph" w:styleId="Titre3">
    <w:name w:val="heading 3"/>
    <w:basedOn w:val="Normal"/>
    <w:next w:val="Normal"/>
    <w:autoRedefine/>
    <w:qFormat/>
    <w:rsid w:val="00255429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255429"/>
    <w:pPr>
      <w:keepNext/>
      <w:outlineLvl w:val="3"/>
    </w:pPr>
    <w:rPr>
      <w:b/>
      <w:b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rsid w:val="0034721C"/>
    <w:pPr>
      <w:tabs>
        <w:tab w:val="center" w:pos="4536"/>
        <w:tab w:val="right" w:pos="9072"/>
      </w:tabs>
    </w:pPr>
    <w:rPr>
      <w:bCs w:val="0"/>
      <w:sz w:val="16"/>
      <w:szCs w:val="16"/>
    </w:rPr>
  </w:style>
  <w:style w:type="paragraph" w:styleId="Pieddepage">
    <w:name w:val="footer"/>
    <w:basedOn w:val="Normal"/>
    <w:link w:val="PieddepageCar"/>
    <w:rsid w:val="00255429"/>
    <w:pPr>
      <w:tabs>
        <w:tab w:val="center" w:pos="4536"/>
        <w:tab w:val="right" w:pos="9072"/>
      </w:tabs>
    </w:pPr>
    <w:rPr>
      <w:rFonts w:cs="Times New Roman"/>
    </w:rPr>
  </w:style>
  <w:style w:type="paragraph" w:styleId="Index2">
    <w:name w:val="index 2"/>
    <w:basedOn w:val="Normal"/>
    <w:next w:val="Normal"/>
    <w:autoRedefine/>
    <w:semiHidden/>
    <w:rsid w:val="00255429"/>
    <w:pPr>
      <w:spacing w:after="100"/>
      <w:ind w:left="1985"/>
    </w:pPr>
    <w:rPr>
      <w:b/>
    </w:rPr>
  </w:style>
  <w:style w:type="paragraph" w:styleId="Textedebulles">
    <w:name w:val="Balloon Text"/>
    <w:basedOn w:val="Normal"/>
    <w:semiHidden/>
    <w:rsid w:val="009C44C1"/>
    <w:rPr>
      <w:rFonts w:ascii="Tahoma" w:hAnsi="Tahoma"/>
      <w:sz w:val="16"/>
      <w:szCs w:val="16"/>
    </w:rPr>
  </w:style>
  <w:style w:type="paragraph" w:styleId="Corpsdetexte">
    <w:name w:val="Body Text"/>
    <w:basedOn w:val="Normal"/>
    <w:rsid w:val="00255429"/>
    <w:pPr>
      <w:spacing w:after="120"/>
    </w:pPr>
  </w:style>
  <w:style w:type="paragraph" w:styleId="Index1">
    <w:name w:val="index 1"/>
    <w:basedOn w:val="Normal"/>
    <w:next w:val="Normal"/>
    <w:autoRedefine/>
    <w:semiHidden/>
    <w:rsid w:val="00D85B2F"/>
    <w:pPr>
      <w:spacing w:after="100"/>
      <w:jc w:val="center"/>
    </w:pPr>
    <w:rPr>
      <w:b/>
    </w:rPr>
  </w:style>
  <w:style w:type="paragraph" w:styleId="Titre">
    <w:name w:val="Title"/>
    <w:basedOn w:val="Normal"/>
    <w:qFormat/>
    <w:rsid w:val="002805C4"/>
    <w:pPr>
      <w:jc w:val="center"/>
    </w:pPr>
    <w:rPr>
      <w:rFonts w:ascii="Times New Roman" w:hAnsi="Times New Roman" w:cs="Times New Roman"/>
      <w:bCs w:val="0"/>
      <w:sz w:val="28"/>
      <w:szCs w:val="28"/>
      <w:lang w:eastAsia="fr-FR"/>
    </w:rPr>
  </w:style>
  <w:style w:type="paragraph" w:customStyle="1" w:styleId="1">
    <w:name w:val="1"/>
    <w:basedOn w:val="Normal"/>
    <w:semiHidden/>
    <w:rsid w:val="00E55A5E"/>
    <w:pPr>
      <w:spacing w:after="160" w:line="240" w:lineRule="exact"/>
      <w:ind w:left="539" w:firstLine="578"/>
    </w:pPr>
    <w:rPr>
      <w:rFonts w:cs="Times New Roman"/>
      <w:bCs w:val="0"/>
      <w:lang w:val="en-US" w:eastAsia="en-US"/>
    </w:rPr>
  </w:style>
  <w:style w:type="character" w:customStyle="1" w:styleId="PieddepageCar">
    <w:name w:val="Pied de page Car"/>
    <w:link w:val="Pieddepage"/>
    <w:rsid w:val="00E2335C"/>
    <w:rPr>
      <w:rFonts w:ascii="Verdana" w:hAnsi="Verdana" w:cs="Tahoma"/>
      <w:bCs/>
      <w:lang w:eastAsia="zh-TW"/>
    </w:rPr>
  </w:style>
  <w:style w:type="character" w:styleId="Lienhypertexte">
    <w:name w:val="Hyperlink"/>
    <w:uiPriority w:val="99"/>
    <w:unhideWhenUsed/>
    <w:rsid w:val="005854E5"/>
    <w:rPr>
      <w:color w:val="0000FF"/>
      <w:u w:val="single"/>
    </w:rPr>
  </w:style>
  <w:style w:type="paragraph" w:customStyle="1" w:styleId="Standard">
    <w:name w:val="Standard"/>
    <w:rsid w:val="00AC321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AC3214"/>
    <w:pPr>
      <w:suppressLineNumbers/>
    </w:pPr>
  </w:style>
  <w:style w:type="table" w:styleId="Grilledutableau">
    <w:name w:val="Table Grid"/>
    <w:basedOn w:val="TableauNormal"/>
    <w:rsid w:val="008F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CONSEIL REGIONAL DU CENTRE</Company>
  <LinksUpToDate>false</LinksUpToDate>
  <CharactersWithSpaces>1409</CharactersWithSpaces>
  <SharedDoc>false</SharedDoc>
  <HLinks>
    <vt:vector size="12" baseType="variant"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http://www.regioncentre-valdeloire.fr</vt:lpwstr>
      </vt:variant>
      <vt:variant>
        <vt:lpwstr/>
      </vt:variant>
      <vt:variant>
        <vt:i4>7733355</vt:i4>
      </vt:variant>
      <vt:variant>
        <vt:i4>2633</vt:i4>
      </vt:variant>
      <vt:variant>
        <vt:i4>1025</vt:i4>
      </vt:variant>
      <vt:variant>
        <vt:i4>1</vt:i4>
      </vt:variant>
      <vt:variant>
        <vt:lpwstr>rcvl_fesi_charte-haut-simple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VERRONNEAU</dc:creator>
  <cp:lastModifiedBy>PERAT Julien</cp:lastModifiedBy>
  <cp:revision>7</cp:revision>
  <cp:lastPrinted>2015-03-17T11:05:00Z</cp:lastPrinted>
  <dcterms:created xsi:type="dcterms:W3CDTF">2022-12-02T13:57:00Z</dcterms:created>
  <dcterms:modified xsi:type="dcterms:W3CDTF">2024-02-22T15:06:00Z</dcterms:modified>
</cp:coreProperties>
</file>